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CA" w:rsidRDefault="00666E2E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385BC1" w:rsidRDefault="00244161" w:rsidP="00480AB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</w:t>
      </w:r>
      <w:r w:rsidR="00327293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27293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385BC1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</w:p>
    <w:p w:rsidR="00385BC1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385BC1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Похвистнево от 21.12.2012 № 1927</w:t>
      </w:r>
    </w:p>
    <w:p w:rsidR="003B6025" w:rsidRDefault="00385BC1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proofErr w:type="gramStart"/>
      <w:r w:rsidR="003B602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</w:p>
    <w:p w:rsidR="00385BC1" w:rsidRDefault="003B6025" w:rsidP="003B60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385BC1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«Реализация полномочий</w:t>
      </w:r>
    </w:p>
    <w:p w:rsidR="003B6025" w:rsidRDefault="003B6025" w:rsidP="003B602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385BC1" w:rsidRDefault="003B6025" w:rsidP="00385BC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</w:t>
      </w:r>
      <w:r w:rsidR="00BA2F65">
        <w:rPr>
          <w:rFonts w:ascii="Times New Roman" w:hAnsi="Times New Roman" w:cs="Times New Roman"/>
          <w:sz w:val="28"/>
          <w:szCs w:val="28"/>
        </w:rPr>
        <w:t>2</w:t>
      </w:r>
      <w:r w:rsidR="004538E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80AB3" w:rsidRDefault="00480AB3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151F7" w:rsidRDefault="00B75A3A" w:rsidP="00A80E5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4E41" w:rsidRPr="0024416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327293" w:rsidRPr="00244161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округа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CF7B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от 21.12.2012 № 1927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«Об утверждении муниципальной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программы «Реализация полномочий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643D50">
        <w:rPr>
          <w:rFonts w:ascii="Times New Roman" w:hAnsi="Times New Roman" w:cs="Times New Roman"/>
          <w:b w:val="0"/>
          <w:sz w:val="28"/>
          <w:szCs w:val="28"/>
        </w:rPr>
        <w:t>5</w:t>
      </w:r>
      <w:r w:rsidR="00385BC1" w:rsidRPr="00385BC1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A0746">
        <w:rPr>
          <w:rFonts w:ascii="Times New Roman" w:hAnsi="Times New Roman" w:cs="Times New Roman"/>
          <w:b w:val="0"/>
          <w:sz w:val="28"/>
          <w:szCs w:val="28"/>
        </w:rPr>
        <w:t>далее-Программа</w:t>
      </w:r>
      <w:proofErr w:type="spellEnd"/>
      <w:r w:rsidR="006A0746">
        <w:rPr>
          <w:rFonts w:ascii="Times New Roman" w:hAnsi="Times New Roman" w:cs="Times New Roman"/>
          <w:b w:val="0"/>
          <w:sz w:val="28"/>
          <w:szCs w:val="28"/>
        </w:rPr>
        <w:t>)</w:t>
      </w:r>
      <w:r w:rsidR="00A80E5F">
        <w:rPr>
          <w:rFonts w:ascii="Times New Roman" w:hAnsi="Times New Roman" w:cs="Times New Roman"/>
          <w:b w:val="0"/>
          <w:sz w:val="28"/>
          <w:szCs w:val="28"/>
        </w:rPr>
        <w:t>,</w:t>
      </w:r>
      <w:r w:rsidR="00385BC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b w:val="0"/>
          <w:sz w:val="28"/>
          <w:szCs w:val="28"/>
        </w:rPr>
        <w:t>следующие</w:t>
      </w:r>
      <w:r w:rsidR="00244161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</w:t>
      </w:r>
      <w:r w:rsidR="000D75D5" w:rsidRPr="00244161">
        <w:rPr>
          <w:rFonts w:ascii="Times New Roman" w:hAnsi="Times New Roman" w:cs="Times New Roman"/>
          <w:b w:val="0"/>
          <w:sz w:val="28"/>
          <w:szCs w:val="28"/>
        </w:rPr>
        <w:t>:</w:t>
      </w:r>
      <w:proofErr w:type="gramEnd"/>
    </w:p>
    <w:p w:rsidR="00BA080B" w:rsidRDefault="00CF3B6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7E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  <w:r w:rsidR="00E37E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18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B902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10405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8645C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  <w:r w:rsidR="00E36150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  <w:r w:rsidR="008645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101098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101098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99680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 xml:space="preserve">99680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>99729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CF3B6D" w:rsidRPr="00B151F7" w:rsidRDefault="00CF3B6D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 xml:space="preserve">99729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  </w:t>
            </w:r>
          </w:p>
        </w:tc>
      </w:tr>
    </w:tbl>
    <w:p w:rsidR="00640CA2" w:rsidRDefault="00640CA2" w:rsidP="00640C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01386">
        <w:rPr>
          <w:rFonts w:ascii="Times New Roman" w:hAnsi="Times New Roman"/>
          <w:sz w:val="28"/>
          <w:szCs w:val="28"/>
        </w:rPr>
        <w:t>2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461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61953">
        <w:rPr>
          <w:rFonts w:ascii="Times New Roman" w:hAnsi="Times New Roman"/>
          <w:sz w:val="28"/>
          <w:szCs w:val="28"/>
        </w:rPr>
        <w:t xml:space="preserve"> вестник» и разместить на 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>со дня его подписания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3B1095" w:rsidRDefault="00E3481C" w:rsidP="00640C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3E53" w:rsidRPr="003B10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E3E53" w:rsidRPr="003B1095">
        <w:rPr>
          <w:rFonts w:ascii="Times New Roman" w:hAnsi="Times New Roman"/>
          <w:sz w:val="28"/>
          <w:szCs w:val="28"/>
        </w:rPr>
        <w:t xml:space="preserve">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CFE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924CFE">
        <w:rPr>
          <w:rFonts w:ascii="Times New Roman" w:hAnsi="Times New Roman"/>
          <w:sz w:val="28"/>
          <w:szCs w:val="28"/>
        </w:rPr>
        <w:t xml:space="preserve"> С.Н</w:t>
      </w:r>
      <w:r w:rsidR="00E72C24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 </w:t>
      </w:r>
    </w:p>
    <w:p w:rsidR="00CE3E53" w:rsidRDefault="00CE3E53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B1095" w:rsidRPr="003B1095" w:rsidRDefault="003B1095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  <w:r w:rsidR="007C0A71"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 </w:t>
      </w: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43D50" w:rsidRDefault="00643D50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643D50" w:rsidRDefault="00643D50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CF3B6D">
      <w:pgSz w:w="11906" w:h="16838" w:code="9"/>
      <w:pgMar w:top="964" w:right="510" w:bottom="964" w:left="158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E41"/>
    <w:rsid w:val="00000383"/>
    <w:rsid w:val="0000223D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F74"/>
    <w:rsid w:val="00066FC3"/>
    <w:rsid w:val="00067AE0"/>
    <w:rsid w:val="000742E3"/>
    <w:rsid w:val="0008220D"/>
    <w:rsid w:val="00095E96"/>
    <w:rsid w:val="0009786E"/>
    <w:rsid w:val="000A6EA9"/>
    <w:rsid w:val="000C0022"/>
    <w:rsid w:val="000C236C"/>
    <w:rsid w:val="000C384B"/>
    <w:rsid w:val="000C5125"/>
    <w:rsid w:val="000D1E1C"/>
    <w:rsid w:val="000D2068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21341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7FF7"/>
    <w:rsid w:val="001F3068"/>
    <w:rsid w:val="001F38AC"/>
    <w:rsid w:val="001F3B24"/>
    <w:rsid w:val="001F7117"/>
    <w:rsid w:val="001F7259"/>
    <w:rsid w:val="00201386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13508"/>
    <w:rsid w:val="00314E4E"/>
    <w:rsid w:val="00322800"/>
    <w:rsid w:val="00326FC7"/>
    <w:rsid w:val="00327293"/>
    <w:rsid w:val="00340546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134"/>
    <w:rsid w:val="00407F9D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61953"/>
    <w:rsid w:val="00467D9A"/>
    <w:rsid w:val="00470521"/>
    <w:rsid w:val="0047476D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712DD"/>
    <w:rsid w:val="00573EC8"/>
    <w:rsid w:val="0058748A"/>
    <w:rsid w:val="005931D3"/>
    <w:rsid w:val="00594317"/>
    <w:rsid w:val="005A116D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7B2B"/>
    <w:rsid w:val="006D2B67"/>
    <w:rsid w:val="006D6813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47A6"/>
    <w:rsid w:val="007A65DA"/>
    <w:rsid w:val="007A67BC"/>
    <w:rsid w:val="007A739A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45CC"/>
    <w:rsid w:val="008651E2"/>
    <w:rsid w:val="00865C91"/>
    <w:rsid w:val="00873D03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F23D0"/>
    <w:rsid w:val="009016DC"/>
    <w:rsid w:val="00901847"/>
    <w:rsid w:val="00904219"/>
    <w:rsid w:val="0090471B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630FE"/>
    <w:rsid w:val="00964CC6"/>
    <w:rsid w:val="009748E6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5331"/>
    <w:rsid w:val="00A80683"/>
    <w:rsid w:val="00A80E5F"/>
    <w:rsid w:val="00A83961"/>
    <w:rsid w:val="00A84BB8"/>
    <w:rsid w:val="00A84E13"/>
    <w:rsid w:val="00A8687C"/>
    <w:rsid w:val="00AA561A"/>
    <w:rsid w:val="00AB65B1"/>
    <w:rsid w:val="00AC30A9"/>
    <w:rsid w:val="00AC34F1"/>
    <w:rsid w:val="00AC4EAF"/>
    <w:rsid w:val="00AC7D80"/>
    <w:rsid w:val="00AD223B"/>
    <w:rsid w:val="00AD2906"/>
    <w:rsid w:val="00AD42DC"/>
    <w:rsid w:val="00AD5E6B"/>
    <w:rsid w:val="00AE1CE9"/>
    <w:rsid w:val="00AE33C9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80BD6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25394"/>
    <w:rsid w:val="00C27CF0"/>
    <w:rsid w:val="00C317FF"/>
    <w:rsid w:val="00C34177"/>
    <w:rsid w:val="00C3481C"/>
    <w:rsid w:val="00C35D84"/>
    <w:rsid w:val="00C3722C"/>
    <w:rsid w:val="00C4172C"/>
    <w:rsid w:val="00C4246A"/>
    <w:rsid w:val="00C430BD"/>
    <w:rsid w:val="00C47B7D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313B2"/>
    <w:rsid w:val="00F323E8"/>
    <w:rsid w:val="00F33B42"/>
    <w:rsid w:val="00F42839"/>
    <w:rsid w:val="00F50B4B"/>
    <w:rsid w:val="00F51106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2AB38-BBDF-4A84-87A1-7CDE9862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2</Pages>
  <Words>396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Зорина Валентина Яковлевна</cp:lastModifiedBy>
  <cp:revision>224</cp:revision>
  <cp:lastPrinted>2022-12-07T10:36:00Z</cp:lastPrinted>
  <dcterms:created xsi:type="dcterms:W3CDTF">2014-05-28T10:18:00Z</dcterms:created>
  <dcterms:modified xsi:type="dcterms:W3CDTF">2022-12-07T10:39:00Z</dcterms:modified>
</cp:coreProperties>
</file>